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0" w:rsidRDefault="003F28C0" w:rsidP="003F28C0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Руководителю Центра научно-исследовательских работ студентов (ЦНИРС) Липиной Н.В.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обучающегося ___ курса 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подготовки ____________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 (направленность (профиль) _________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________________________________)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7B1A3F" w:rsidRPr="007B1A3F" w:rsidRDefault="007B1A3F" w:rsidP="007B1A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1A3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тел.: _____________________________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почта: ________________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</w:t>
      </w:r>
    </w:p>
    <w:p w:rsidR="007B1A3F" w:rsidRDefault="007B1A3F" w:rsidP="007B1A3F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A3F" w:rsidRDefault="007B1A3F" w:rsidP="007B1A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A3F" w:rsidRDefault="007B1A3F" w:rsidP="007B1A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7B1A3F" w:rsidRDefault="007B1A3F" w:rsidP="007B1A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D7D" w:rsidRDefault="00BF5D7D" w:rsidP="00BF5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допустить меня к участию в конкурсе </w:t>
      </w:r>
      <w:r w:rsidR="00881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исследовательских и проектных работ с темой «_______________________________________________________» под научным руководством ___________________________________________________.</w:t>
      </w:r>
    </w:p>
    <w:p w:rsidR="007B1A3F" w:rsidRPr="00881952" w:rsidRDefault="00881952" w:rsidP="007B1A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881952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(ФИО научного руководителя, ученая степень и звание)</w:t>
      </w:r>
    </w:p>
    <w:p w:rsidR="002214AF" w:rsidRDefault="002214AF" w:rsidP="0029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95C" w:rsidRDefault="0029695C" w:rsidP="0029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95C" w:rsidRDefault="0029695C" w:rsidP="0029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95C" w:rsidRPr="0029695C" w:rsidRDefault="0029695C" w:rsidP="00296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дата                                                     </w:t>
      </w:r>
      <w:r w:rsidRPr="0029695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_____________/___________________/</w:t>
      </w:r>
    </w:p>
    <w:p w:rsidR="0029695C" w:rsidRPr="0029695C" w:rsidRDefault="0029695C" w:rsidP="002969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  <w:r w:rsidRPr="0029695C">
        <w:rPr>
          <w:rFonts w:ascii="Times New Roman" w:eastAsia="Calibri" w:hAnsi="Times New Roman" w:cs="Times New Roman"/>
          <w:sz w:val="16"/>
          <w:szCs w:val="28"/>
          <w:lang w:eastAsia="ru-RU"/>
        </w:rPr>
        <w:t xml:space="preserve"> (подпись)                                       (Ф.И.О.)</w:t>
      </w:r>
    </w:p>
    <w:p w:rsidR="0029695C" w:rsidRPr="00BA0344" w:rsidRDefault="0029695C" w:rsidP="0029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695C" w:rsidRPr="00BA0344" w:rsidSect="00CA37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579"/>
    <w:multiLevelType w:val="hybridMultilevel"/>
    <w:tmpl w:val="AEFEF262"/>
    <w:lvl w:ilvl="0" w:tplc="FEE43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34BD3"/>
    <w:multiLevelType w:val="hybridMultilevel"/>
    <w:tmpl w:val="3EBACEC0"/>
    <w:lvl w:ilvl="0" w:tplc="FEE43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74"/>
    <w:rsid w:val="0003266E"/>
    <w:rsid w:val="00085B48"/>
    <w:rsid w:val="002214AF"/>
    <w:rsid w:val="00232669"/>
    <w:rsid w:val="00283316"/>
    <w:rsid w:val="0029695C"/>
    <w:rsid w:val="003F28C0"/>
    <w:rsid w:val="004322B8"/>
    <w:rsid w:val="006F049D"/>
    <w:rsid w:val="0072759B"/>
    <w:rsid w:val="00733AFA"/>
    <w:rsid w:val="007B1A3F"/>
    <w:rsid w:val="00881952"/>
    <w:rsid w:val="008C704D"/>
    <w:rsid w:val="00950D7B"/>
    <w:rsid w:val="00A96F87"/>
    <w:rsid w:val="00BA0344"/>
    <w:rsid w:val="00BF5D7D"/>
    <w:rsid w:val="00CA3774"/>
    <w:rsid w:val="00E6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3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3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Кирдяшев Максим Сергеевич</dc:creator>
  <cp:lastModifiedBy>Вова</cp:lastModifiedBy>
  <cp:revision>3</cp:revision>
  <cp:lastPrinted>2020-02-11T12:37:00Z</cp:lastPrinted>
  <dcterms:created xsi:type="dcterms:W3CDTF">2021-02-12T10:01:00Z</dcterms:created>
  <dcterms:modified xsi:type="dcterms:W3CDTF">2021-02-12T10:05:00Z</dcterms:modified>
</cp:coreProperties>
</file>